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7999" w14:textId="77777777" w:rsidR="00590B78" w:rsidRDefault="00590B78" w:rsidP="00590B78">
      <w:pPr>
        <w:tabs>
          <w:tab w:val="left" w:pos="3482"/>
        </w:tabs>
      </w:pPr>
    </w:p>
    <w:p w14:paraId="6B00716A" w14:textId="2265B238" w:rsidR="00590B78" w:rsidRDefault="00590B78" w:rsidP="00590B78">
      <w:pPr>
        <w:tabs>
          <w:tab w:val="left" w:pos="3482"/>
        </w:tabs>
      </w:pPr>
    </w:p>
    <w:p w14:paraId="0941B43E" w14:textId="77777777" w:rsidR="00153405" w:rsidRDefault="00153405" w:rsidP="00590B78">
      <w:pPr>
        <w:tabs>
          <w:tab w:val="left" w:pos="3482"/>
        </w:tabs>
        <w:rPr>
          <w:b/>
          <w:bCs/>
        </w:rPr>
      </w:pPr>
    </w:p>
    <w:p w14:paraId="4C92E0F1" w14:textId="4A818661" w:rsidR="00BF1EDC" w:rsidRPr="00BF1EDC" w:rsidRDefault="00BF1EDC" w:rsidP="00BF1EDC">
      <w:pPr>
        <w:tabs>
          <w:tab w:val="left" w:pos="3482"/>
        </w:tabs>
        <w:jc w:val="both"/>
        <w:rPr>
          <w:rFonts w:cstheme="minorHAnsi"/>
          <w:b/>
          <w:bCs/>
        </w:rPr>
      </w:pPr>
      <w:r w:rsidRPr="00BF1EDC">
        <w:rPr>
          <w:rFonts w:cstheme="minorHAnsi"/>
          <w:b/>
          <w:bCs/>
        </w:rPr>
        <w:t xml:space="preserve">Conformément à l’article 5.5.1 de la </w:t>
      </w:r>
      <w:r w:rsidRPr="00BF1EDC">
        <w:rPr>
          <w:rFonts w:cstheme="minorHAnsi"/>
          <w:b/>
          <w:bCs/>
          <w:i/>
          <w:iCs/>
        </w:rPr>
        <w:t>Politique institutionnelle sur l’éthique de la recherche avec des êtres humains</w:t>
      </w:r>
      <w:r w:rsidRPr="00BF1EDC">
        <w:rPr>
          <w:rFonts w:cstheme="minorHAnsi"/>
          <w:b/>
          <w:bCs/>
        </w:rPr>
        <w:t xml:space="preserve"> du CNDF, « Les chercheurs doivent aviser le CER le plus rapidement possible </w:t>
      </w:r>
      <w:proofErr w:type="spellStart"/>
      <w:r w:rsidRPr="00BF1EDC">
        <w:rPr>
          <w:rFonts w:cstheme="minorHAnsi"/>
          <w:b/>
          <w:bCs/>
        </w:rPr>
        <w:t>dès</w:t>
      </w:r>
      <w:proofErr w:type="spellEnd"/>
      <w:r w:rsidRPr="00BF1EDC">
        <w:rPr>
          <w:rFonts w:cstheme="minorHAnsi"/>
          <w:b/>
          <w:bCs/>
        </w:rPr>
        <w:t xml:space="preserve"> la fin des </w:t>
      </w:r>
      <w:proofErr w:type="spellStart"/>
      <w:r w:rsidRPr="00BF1EDC">
        <w:rPr>
          <w:rFonts w:cstheme="minorHAnsi"/>
          <w:b/>
          <w:bCs/>
        </w:rPr>
        <w:t>activités</w:t>
      </w:r>
      <w:proofErr w:type="spellEnd"/>
      <w:r w:rsidRPr="00BF1EDC">
        <w:rPr>
          <w:rFonts w:cstheme="minorHAnsi"/>
          <w:b/>
          <w:bCs/>
        </w:rPr>
        <w:t xml:space="preserve"> de recherche et </w:t>
      </w:r>
      <w:proofErr w:type="spellStart"/>
      <w:r w:rsidRPr="00BF1EDC">
        <w:rPr>
          <w:rFonts w:cstheme="minorHAnsi"/>
          <w:b/>
          <w:bCs/>
        </w:rPr>
        <w:t>compléter</w:t>
      </w:r>
      <w:proofErr w:type="spellEnd"/>
      <w:r w:rsidRPr="00BF1EDC">
        <w:rPr>
          <w:rFonts w:cstheme="minorHAnsi"/>
          <w:b/>
          <w:bCs/>
        </w:rPr>
        <w:t xml:space="preserve"> un rapport de fin de projet. » </w:t>
      </w:r>
    </w:p>
    <w:p w14:paraId="4C788AFA" w14:textId="77777777" w:rsidR="00BF1EDC" w:rsidRPr="00BF1EDC" w:rsidRDefault="00BF1EDC" w:rsidP="00BF1EDC">
      <w:pPr>
        <w:tabs>
          <w:tab w:val="left" w:pos="3482"/>
        </w:tabs>
        <w:jc w:val="both"/>
        <w:rPr>
          <w:rFonts w:cstheme="minorHAnsi"/>
          <w:b/>
          <w:bCs/>
        </w:rPr>
      </w:pPr>
    </w:p>
    <w:p w14:paraId="09D87B12" w14:textId="6090E1C2" w:rsidR="004C4414" w:rsidRPr="00BF1EDC" w:rsidRDefault="00590B78" w:rsidP="00BF1EDC">
      <w:pPr>
        <w:tabs>
          <w:tab w:val="left" w:pos="3482"/>
        </w:tabs>
        <w:jc w:val="both"/>
        <w:rPr>
          <w:rFonts w:cstheme="minorHAnsi"/>
          <w:b/>
          <w:bCs/>
        </w:rPr>
      </w:pPr>
      <w:r w:rsidRPr="00BF1EDC">
        <w:rPr>
          <w:rFonts w:cstheme="minorHAnsi"/>
          <w:b/>
          <w:bCs/>
        </w:rPr>
        <w:t xml:space="preserve">Ce formulaire, dûment rempli et signé, </w:t>
      </w:r>
      <w:r w:rsidR="00BF1EDC" w:rsidRPr="00BF1EDC">
        <w:rPr>
          <w:rFonts w:cstheme="minorHAnsi"/>
          <w:b/>
          <w:bCs/>
        </w:rPr>
        <w:t xml:space="preserve">fait office de rapport de fin de projet. Il </w:t>
      </w:r>
      <w:r w:rsidRPr="00BF1EDC">
        <w:rPr>
          <w:rFonts w:cstheme="minorHAnsi"/>
          <w:b/>
          <w:bCs/>
        </w:rPr>
        <w:t>doit être envoyé</w:t>
      </w:r>
      <w:r w:rsidR="007915EE">
        <w:rPr>
          <w:rFonts w:cstheme="minorHAnsi"/>
          <w:b/>
          <w:bCs/>
        </w:rPr>
        <w:t xml:space="preserve"> </w:t>
      </w:r>
      <w:r w:rsidRPr="00BF1EDC">
        <w:rPr>
          <w:rFonts w:cstheme="minorHAnsi"/>
          <w:b/>
          <w:bCs/>
        </w:rPr>
        <w:t>au Comité d’éthique de la recherche du CNDF (C</w:t>
      </w:r>
      <w:r w:rsidR="00522023">
        <w:rPr>
          <w:rFonts w:cstheme="minorHAnsi"/>
          <w:b/>
          <w:bCs/>
        </w:rPr>
        <w:t>E</w:t>
      </w:r>
      <w:r w:rsidRPr="00BF1EDC">
        <w:rPr>
          <w:rFonts w:cstheme="minorHAnsi"/>
          <w:b/>
          <w:bCs/>
        </w:rPr>
        <w:t xml:space="preserve">R-CNDF) par courriel à l’adresse </w:t>
      </w:r>
      <w:hyperlink r:id="rId7" w:history="1">
        <w:r w:rsidRPr="00BF1EDC">
          <w:rPr>
            <w:rStyle w:val="Hyperlien"/>
            <w:rFonts w:cstheme="minorHAnsi"/>
            <w:b/>
            <w:bCs/>
          </w:rPr>
          <w:t>cer@cndf.qc.ca</w:t>
        </w:r>
      </w:hyperlink>
      <w:r w:rsidRPr="00BF1EDC">
        <w:rPr>
          <w:rFonts w:cstheme="minorHAnsi"/>
          <w:b/>
          <w:bCs/>
        </w:rPr>
        <w:t xml:space="preserve"> une fois que le projet est terminé.</w:t>
      </w:r>
      <w:r w:rsidR="007915EE">
        <w:rPr>
          <w:rFonts w:cstheme="minorHAnsi"/>
          <w:b/>
          <w:bCs/>
        </w:rPr>
        <w:t xml:space="preserve"> Une copie électronique de votre rapport final de recherche doit aussi être envoyée </w:t>
      </w:r>
      <w:r w:rsidR="00DE6343">
        <w:rPr>
          <w:rFonts w:cstheme="minorHAnsi"/>
          <w:b/>
          <w:bCs/>
        </w:rPr>
        <w:t>au terme de votre projet</w:t>
      </w:r>
      <w:r w:rsidR="007915EE">
        <w:rPr>
          <w:rFonts w:cstheme="minorHAnsi"/>
          <w:b/>
          <w:bCs/>
        </w:rPr>
        <w:t>.</w:t>
      </w:r>
      <w:r w:rsidRPr="00BF1EDC">
        <w:rPr>
          <w:rFonts w:cstheme="minorHAnsi"/>
          <w:b/>
          <w:bCs/>
        </w:rPr>
        <w:tab/>
      </w:r>
    </w:p>
    <w:p w14:paraId="56D41CE7" w14:textId="77777777" w:rsidR="007D452A" w:rsidRDefault="007D452A"/>
    <w:p w14:paraId="0D45F879" w14:textId="0C6BC7A0" w:rsidR="005E6DD9" w:rsidRPr="00B935CE" w:rsidRDefault="005D3E4D" w:rsidP="005830A2">
      <w:pPr>
        <w:shd w:val="pct30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1 : </w:t>
      </w:r>
      <w:r w:rsidR="00590B78">
        <w:rPr>
          <w:b/>
          <w:bCs/>
          <w:sz w:val="32"/>
          <w:szCs w:val="32"/>
        </w:rPr>
        <w:t>Identification</w:t>
      </w:r>
    </w:p>
    <w:p w14:paraId="559E2A8D" w14:textId="77777777" w:rsidR="006B41C1" w:rsidRDefault="006B41C1" w:rsidP="00590B78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page" w:tblpX="274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F1EDC" w:rsidRPr="005C2BFD" w14:paraId="03CFF7B3" w14:textId="77777777" w:rsidTr="00BF1EDC">
        <w:tc>
          <w:tcPr>
            <w:tcW w:w="8630" w:type="dxa"/>
            <w:vAlign w:val="center"/>
          </w:tcPr>
          <w:p w14:paraId="07B9F3F0" w14:textId="77777777" w:rsidR="00BF1EDC" w:rsidRPr="005C2BFD" w:rsidRDefault="00BF1EDC" w:rsidP="00BF1EDC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14552C4" w14:textId="794C649F" w:rsidR="006B41C1" w:rsidRDefault="004C4414" w:rsidP="00590B78">
      <w:pPr>
        <w:rPr>
          <w:b/>
          <w:bCs/>
        </w:rPr>
      </w:pPr>
      <w:r w:rsidRPr="00590B78">
        <w:rPr>
          <w:b/>
          <w:bCs/>
        </w:rPr>
        <w:t>N</w:t>
      </w:r>
      <w:r w:rsidR="004C4434" w:rsidRPr="00590B78">
        <w:rPr>
          <w:b/>
          <w:bCs/>
        </w:rPr>
        <w:t xml:space="preserve">o. </w:t>
      </w:r>
      <w:proofErr w:type="gramStart"/>
      <w:r w:rsidR="004C4434" w:rsidRPr="00590B78">
        <w:rPr>
          <w:b/>
          <w:bCs/>
        </w:rPr>
        <w:t>projet</w:t>
      </w:r>
      <w:proofErr w:type="gramEnd"/>
      <w:r w:rsidR="004C4434" w:rsidRPr="00590B78">
        <w:rPr>
          <w:b/>
          <w:bCs/>
        </w:rPr>
        <w:t> :</w:t>
      </w:r>
      <w:r w:rsidR="005D3E4D">
        <w:rPr>
          <w:b/>
          <w:bCs/>
        </w:rPr>
        <w:t xml:space="preserve"> </w:t>
      </w:r>
    </w:p>
    <w:p w14:paraId="2DAFF30D" w14:textId="5C5E3E04" w:rsidR="004C4414" w:rsidRDefault="004C4414">
      <w:pPr>
        <w:rPr>
          <w:b/>
          <w:bCs/>
        </w:rPr>
      </w:pPr>
    </w:p>
    <w:p w14:paraId="267E198D" w14:textId="77777777" w:rsidR="00BF1EDC" w:rsidRPr="00590B78" w:rsidRDefault="00BF1EDC"/>
    <w:tbl>
      <w:tblPr>
        <w:tblStyle w:val="Grilledutableau"/>
        <w:tblpPr w:leftFromText="141" w:rightFromText="141" w:vertAnchor="text" w:horzAnchor="page" w:tblpX="4301" w:tblpY="-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B41C1" w:rsidRPr="005C2BFD" w14:paraId="005D65FF" w14:textId="77777777" w:rsidTr="006B41C1">
        <w:tc>
          <w:tcPr>
            <w:tcW w:w="8630" w:type="dxa"/>
            <w:vAlign w:val="center"/>
          </w:tcPr>
          <w:p w14:paraId="1313F9A8" w14:textId="300B9E4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20C137C" w14:textId="1A7F8376" w:rsidR="004C4414" w:rsidRDefault="002F6982">
      <w:r w:rsidRPr="00590B78">
        <w:rPr>
          <w:b/>
          <w:bCs/>
        </w:rPr>
        <w:t>Responsable(s) du projet</w:t>
      </w:r>
      <w:r w:rsidR="004C4414" w:rsidRPr="00590B78">
        <w:t> :</w:t>
      </w:r>
      <w:r w:rsidR="006B41C1">
        <w:t xml:space="preserve"> </w:t>
      </w:r>
    </w:p>
    <w:p w14:paraId="11B420AA" w14:textId="77777777" w:rsidR="006B41C1" w:rsidRPr="00590B78" w:rsidRDefault="006B41C1"/>
    <w:p w14:paraId="34546D1D" w14:textId="77777777" w:rsidR="004C4414" w:rsidRPr="00590B78" w:rsidRDefault="004C4414"/>
    <w:tbl>
      <w:tblPr>
        <w:tblStyle w:val="Grilledutableau"/>
        <w:tblpPr w:leftFromText="141" w:rightFromText="141" w:vertAnchor="text" w:horzAnchor="page" w:tblpX="3181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2"/>
      </w:tblGrid>
      <w:tr w:rsidR="006B41C1" w:rsidRPr="005C2BFD" w14:paraId="68422895" w14:textId="77777777" w:rsidTr="00153405">
        <w:trPr>
          <w:trHeight w:val="312"/>
        </w:trPr>
        <w:tc>
          <w:tcPr>
            <w:tcW w:w="11292" w:type="dxa"/>
            <w:vAlign w:val="center"/>
          </w:tcPr>
          <w:p w14:paraId="147504B4" w14:textId="6CEFF814" w:rsidR="006B41C1" w:rsidRPr="005C2BFD" w:rsidRDefault="00153405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="006B41C1"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5EACF0C" w14:textId="4655DC4B" w:rsidR="004C4414" w:rsidRDefault="002F6982">
      <w:r w:rsidRPr="00590B78">
        <w:rPr>
          <w:b/>
          <w:bCs/>
        </w:rPr>
        <w:t>Titre du p</w:t>
      </w:r>
      <w:r w:rsidR="004C4414" w:rsidRPr="00590B78">
        <w:rPr>
          <w:b/>
          <w:bCs/>
        </w:rPr>
        <w:t>rojet</w:t>
      </w:r>
      <w:r w:rsidR="004C4414" w:rsidRPr="00590B78">
        <w:t> :</w:t>
      </w:r>
    </w:p>
    <w:p w14:paraId="66F10E79" w14:textId="77777777" w:rsidR="006B41C1" w:rsidRPr="00590B78" w:rsidRDefault="006B41C1"/>
    <w:p w14:paraId="261EA1E8" w14:textId="77777777" w:rsidR="006B41C1" w:rsidRPr="00590B78" w:rsidRDefault="006B41C1"/>
    <w:tbl>
      <w:tblPr>
        <w:tblStyle w:val="Grilledutableau"/>
        <w:tblpPr w:leftFromText="141" w:rightFromText="141" w:vertAnchor="text" w:horzAnchor="margin" w:tblpXSpec="center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B41C1" w:rsidRPr="005C2BFD" w14:paraId="787CD72F" w14:textId="77777777" w:rsidTr="006B41C1">
        <w:tc>
          <w:tcPr>
            <w:tcW w:w="8630" w:type="dxa"/>
            <w:vAlign w:val="center"/>
          </w:tcPr>
          <w:p w14:paraId="5F7A78E5" w14:textId="4CDDB16B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B6E5FE5" w14:textId="48C52102" w:rsidR="00590B78" w:rsidRDefault="00464116" w:rsidP="00590B78">
      <w:pPr>
        <w:rPr>
          <w:b/>
          <w:bCs/>
        </w:rPr>
      </w:pPr>
      <w:r w:rsidRPr="00590B78">
        <w:rPr>
          <w:b/>
          <w:bCs/>
        </w:rPr>
        <w:t>Établissement :</w:t>
      </w:r>
    </w:p>
    <w:p w14:paraId="4D901687" w14:textId="77777777" w:rsidR="006B41C1" w:rsidRDefault="006B41C1" w:rsidP="00590B78"/>
    <w:p w14:paraId="3DFADBEB" w14:textId="77777777" w:rsidR="006B41C1" w:rsidRDefault="006B41C1" w:rsidP="00590B78"/>
    <w:tbl>
      <w:tblPr>
        <w:tblStyle w:val="Grilledutableau"/>
        <w:tblpPr w:leftFromText="141" w:rightFromText="141" w:vertAnchor="text" w:horzAnchor="margin" w:tblpXSpec="right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8"/>
      </w:tblGrid>
      <w:tr w:rsidR="006B41C1" w:rsidRPr="005C2BFD" w14:paraId="56E6261A" w14:textId="77777777" w:rsidTr="006B41C1">
        <w:trPr>
          <w:trHeight w:val="582"/>
        </w:trPr>
        <w:tc>
          <w:tcPr>
            <w:tcW w:w="7168" w:type="dxa"/>
            <w:vAlign w:val="center"/>
          </w:tcPr>
          <w:p w14:paraId="0F1FED7A" w14:textId="7777777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1E15D8E" w14:textId="2BBD19DA" w:rsidR="00590B78" w:rsidRDefault="00590B78" w:rsidP="00590B78">
      <w:pPr>
        <w:rPr>
          <w:b/>
          <w:bCs/>
        </w:rPr>
      </w:pPr>
      <w:r w:rsidRPr="00E7731C">
        <w:rPr>
          <w:b/>
          <w:bCs/>
        </w:rPr>
        <w:t xml:space="preserve">Date d’émission du certificat d’acceptabilité d’éthique : </w:t>
      </w:r>
    </w:p>
    <w:p w14:paraId="4D72C4A1" w14:textId="46EE21F7" w:rsidR="00590B78" w:rsidRPr="00E7731C" w:rsidRDefault="00590B78" w:rsidP="00590B78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6B41C1" w:rsidRPr="005C2BFD" w14:paraId="2A57555F" w14:textId="77777777" w:rsidTr="006B41C1">
        <w:trPr>
          <w:trHeight w:val="290"/>
        </w:trPr>
        <w:tc>
          <w:tcPr>
            <w:tcW w:w="7166" w:type="dxa"/>
            <w:vAlign w:val="center"/>
          </w:tcPr>
          <w:p w14:paraId="04361885" w14:textId="7777777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899D387" w14:textId="4C20EA38" w:rsidR="00590B78" w:rsidRDefault="00590B78" w:rsidP="00590B78">
      <w:pPr>
        <w:rPr>
          <w:b/>
          <w:bCs/>
        </w:rPr>
      </w:pPr>
      <w:r w:rsidRPr="00E7731C">
        <w:rPr>
          <w:b/>
          <w:bCs/>
        </w:rPr>
        <w:t xml:space="preserve">Date d’échéance du certificat d’acceptabilité d’éthique : </w:t>
      </w:r>
      <w:r w:rsidR="006B41C1">
        <w:rPr>
          <w:b/>
          <w:bCs/>
        </w:rPr>
        <w:t xml:space="preserve"> </w:t>
      </w:r>
    </w:p>
    <w:p w14:paraId="25C646C7" w14:textId="0570011D" w:rsidR="00514BBD" w:rsidRDefault="00514BBD">
      <w:pPr>
        <w:rPr>
          <w:b/>
          <w:bCs/>
        </w:rPr>
      </w:pPr>
      <w:r>
        <w:rPr>
          <w:b/>
          <w:bCs/>
        </w:rPr>
        <w:br w:type="page"/>
      </w:r>
    </w:p>
    <w:p w14:paraId="34E771C7" w14:textId="77777777" w:rsidR="006B41C1" w:rsidRDefault="006B41C1" w:rsidP="00590B78">
      <w:pPr>
        <w:rPr>
          <w:b/>
          <w:bCs/>
        </w:rPr>
      </w:pPr>
    </w:p>
    <w:p w14:paraId="12250B28" w14:textId="77777777" w:rsidR="006B41C1" w:rsidRPr="00E7731C" w:rsidRDefault="006B41C1" w:rsidP="00590B78">
      <w:pPr>
        <w:rPr>
          <w:b/>
          <w:bCs/>
        </w:rPr>
      </w:pPr>
    </w:p>
    <w:p w14:paraId="5FE0179C" w14:textId="5D5AC01D" w:rsidR="00E7731C" w:rsidRDefault="00E7731C" w:rsidP="00E7731C"/>
    <w:p w14:paraId="77877585" w14:textId="77777777" w:rsidR="007D452A" w:rsidRDefault="007D452A" w:rsidP="00E7731C"/>
    <w:p w14:paraId="32F6B5F5" w14:textId="7C5C4408" w:rsidR="00E7731C" w:rsidRPr="00B935CE" w:rsidRDefault="005D3E4D" w:rsidP="00E7731C">
      <w:pPr>
        <w:shd w:val="pct30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2 : </w:t>
      </w:r>
      <w:r w:rsidR="00E7731C">
        <w:rPr>
          <w:b/>
          <w:bCs/>
          <w:sz w:val="32"/>
          <w:szCs w:val="32"/>
        </w:rPr>
        <w:t>Renseignements sur le projet</w:t>
      </w:r>
    </w:p>
    <w:p w14:paraId="1F0A4DCA" w14:textId="74D2BC76" w:rsidR="0067244C" w:rsidRDefault="0067244C" w:rsidP="005D3102">
      <w:pPr>
        <w:jc w:val="both"/>
      </w:pPr>
    </w:p>
    <w:p w14:paraId="5394F60C" w14:textId="7B19DF99" w:rsidR="00E7731C" w:rsidRDefault="00E7731C" w:rsidP="00E7731C">
      <w:pPr>
        <w:pStyle w:val="Paragraphedeliste"/>
        <w:numPr>
          <w:ilvl w:val="0"/>
          <w:numId w:val="2"/>
        </w:numPr>
        <w:jc w:val="both"/>
      </w:pPr>
      <w:r>
        <w:t>Quel est le nombre total de participantes ou participants recruté</w:t>
      </w:r>
      <w:r w:rsidR="008653AB">
        <w:t>(e)s</w:t>
      </w:r>
      <w:r>
        <w:t> :</w:t>
      </w:r>
    </w:p>
    <w:tbl>
      <w:tblPr>
        <w:tblStyle w:val="Grilledutableau"/>
        <w:tblpPr w:leftFromText="141" w:rightFromText="141" w:vertAnchor="text" w:horzAnchor="margin" w:tblpY="106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153405" w:rsidRPr="005C2BFD" w14:paraId="24E950EB" w14:textId="77777777" w:rsidTr="00153405">
        <w:trPr>
          <w:trHeight w:val="310"/>
        </w:trPr>
        <w:tc>
          <w:tcPr>
            <w:tcW w:w="13132" w:type="dxa"/>
            <w:vAlign w:val="center"/>
          </w:tcPr>
          <w:p w14:paraId="7ACC845D" w14:textId="77777777" w:rsidR="00153405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5688DDB9" w14:textId="77777777" w:rsidR="00153405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0EC7E001" w14:textId="12FEDD9F" w:rsidR="00153405" w:rsidRPr="005C2BFD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203788C" w14:textId="77777777" w:rsidR="00E7731C" w:rsidRDefault="00E7731C" w:rsidP="005D3102">
      <w:pPr>
        <w:jc w:val="both"/>
      </w:pPr>
    </w:p>
    <w:p w14:paraId="5C7B4FAA" w14:textId="067B1821" w:rsidR="00E7731C" w:rsidRDefault="00E7731C" w:rsidP="00E7731C">
      <w:pPr>
        <w:pStyle w:val="Paragraphedeliste"/>
        <w:numPr>
          <w:ilvl w:val="0"/>
          <w:numId w:val="2"/>
        </w:numPr>
        <w:jc w:val="both"/>
      </w:pPr>
      <w:r>
        <w:t xml:space="preserve">Y </w:t>
      </w:r>
      <w:proofErr w:type="spellStart"/>
      <w:r>
        <w:t>a-t-il</w:t>
      </w:r>
      <w:proofErr w:type="spellEnd"/>
      <w:r>
        <w:t xml:space="preserve"> des participantes ou participants qui ont mis fin à leur participation au cours de votre projet?</w:t>
      </w:r>
    </w:p>
    <w:p w14:paraId="190E75B4" w14:textId="02D099F2" w:rsidR="00E7731C" w:rsidRDefault="00FE7C74" w:rsidP="005D31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8BEC1" wp14:editId="18F551BD">
                <wp:simplePos x="0" y="0"/>
                <wp:positionH relativeFrom="column">
                  <wp:posOffset>1295400</wp:posOffset>
                </wp:positionH>
                <wp:positionV relativeFrom="paragraph">
                  <wp:posOffset>119380</wp:posOffset>
                </wp:positionV>
                <wp:extent cx="266065" cy="317500"/>
                <wp:effectExtent l="0" t="0" r="1333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FB98C" w14:textId="148DAD19" w:rsidR="00153405" w:rsidRDefault="00153405" w:rsidP="00153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8BEC1" id="Rectangle 5" o:spid="_x0000_s1026" style="position:absolute;left:0;text-align:left;margin-left:102pt;margin-top:9.4pt;width:20.9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" fillcolor="white [3201]" strokecolor="#70ad47 [3209]" strokeweight="1pt">
                <v:textbox>
                  <w:txbxContent>
                    <w:p w14:paraId="62AFB98C" w14:textId="148DAD19" w:rsidR="00153405" w:rsidRDefault="00153405" w:rsidP="001534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34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BF52C" wp14:editId="365488C7">
                <wp:simplePos x="0" y="0"/>
                <wp:positionH relativeFrom="column">
                  <wp:posOffset>330200</wp:posOffset>
                </wp:positionH>
                <wp:positionV relativeFrom="paragraph">
                  <wp:posOffset>121920</wp:posOffset>
                </wp:positionV>
                <wp:extent cx="266065" cy="317500"/>
                <wp:effectExtent l="0" t="0" r="133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BED3" w14:textId="6C6E1EFD" w:rsidR="00153405" w:rsidRDefault="00153405" w:rsidP="00153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F52C" id="Rectangle 1" o:spid="_x0000_s1027" style="position:absolute;left:0;text-align:left;margin-left:26pt;margin-top:9.6pt;width:20.9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" fillcolor="white [3201]" strokecolor="#70ad47 [3209]" strokeweight="1pt">
                <v:textbox>
                  <w:txbxContent>
                    <w:p w14:paraId="00ABBED3" w14:textId="6C6E1EFD" w:rsidR="00153405" w:rsidRDefault="00153405" w:rsidP="001534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45607A" w14:textId="1CC669AC" w:rsidR="00E7731C" w:rsidRDefault="00E7731C" w:rsidP="005D3102">
      <w:pPr>
        <w:jc w:val="both"/>
      </w:pPr>
      <w:r>
        <w:t>Oui</w:t>
      </w:r>
      <w:r w:rsidR="00153405">
        <w:t xml:space="preserve"> </w:t>
      </w:r>
      <w:r w:rsidR="00FE7C74">
        <w:tab/>
      </w:r>
      <w:r w:rsidR="00FE7C74">
        <w:tab/>
      </w:r>
      <w:r>
        <w:t>Non</w:t>
      </w:r>
    </w:p>
    <w:p w14:paraId="3F83DE9B" w14:textId="17AE7DB5" w:rsidR="00E7731C" w:rsidRDefault="00E7731C" w:rsidP="005D3102">
      <w:pPr>
        <w:jc w:val="both"/>
      </w:pPr>
    </w:p>
    <w:p w14:paraId="1C19435A" w14:textId="77777777" w:rsidR="00FE7C74" w:rsidRDefault="00FE7C74" w:rsidP="005D3102">
      <w:pPr>
        <w:jc w:val="both"/>
      </w:pPr>
    </w:p>
    <w:p w14:paraId="2ACC358D" w14:textId="0B4D4903" w:rsidR="00E7731C" w:rsidRDefault="00E7731C" w:rsidP="00E7731C">
      <w:pPr>
        <w:ind w:left="708" w:firstLine="708"/>
        <w:jc w:val="both"/>
      </w:pPr>
      <w:r>
        <w:t>Si oui, indiquez le nombre et expliquez les raisons.</w:t>
      </w:r>
    </w:p>
    <w:p w14:paraId="2EF6C066" w14:textId="2A34413E" w:rsidR="00E7731C" w:rsidRDefault="00E7731C" w:rsidP="00E7731C">
      <w:pPr>
        <w:ind w:left="708" w:firstLine="708"/>
        <w:jc w:val="both"/>
      </w:pPr>
    </w:p>
    <w:tbl>
      <w:tblPr>
        <w:tblStyle w:val="Grilledutableau"/>
        <w:tblpPr w:leftFromText="141" w:rightFromText="141" w:vertAnchor="text" w:horzAnchor="margin" w:tblpY="4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153405" w:rsidRPr="005C2BFD" w14:paraId="5A03E7FC" w14:textId="77777777" w:rsidTr="00153405">
        <w:trPr>
          <w:trHeight w:val="310"/>
        </w:trPr>
        <w:tc>
          <w:tcPr>
            <w:tcW w:w="13132" w:type="dxa"/>
            <w:vAlign w:val="center"/>
          </w:tcPr>
          <w:p w14:paraId="1F497B4E" w14:textId="2044B1F4" w:rsidR="00153405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610C186E" w14:textId="77777777" w:rsidR="00153405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4B02D70E" w14:textId="2B7F8DFC" w:rsidR="00153405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06B98A8" w14:textId="0CF37F77" w:rsidR="00153405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8121D89" w14:textId="49E6FDE7" w:rsidR="00153405" w:rsidRPr="005C2BFD" w:rsidRDefault="00153405" w:rsidP="0015340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1B7ABB6" w14:textId="6E4323D4" w:rsidR="00E7731C" w:rsidRDefault="00E7731C" w:rsidP="00E7731C">
      <w:pPr>
        <w:ind w:left="708" w:firstLine="708"/>
        <w:jc w:val="both"/>
      </w:pPr>
    </w:p>
    <w:p w14:paraId="20C27D7E" w14:textId="2E04BAA2" w:rsidR="00514BBD" w:rsidRDefault="00514BBD">
      <w:r>
        <w:br w:type="page"/>
      </w:r>
    </w:p>
    <w:p w14:paraId="06789C71" w14:textId="77777777" w:rsidR="00E7731C" w:rsidRDefault="00E7731C" w:rsidP="00E7731C">
      <w:pPr>
        <w:ind w:left="708" w:firstLine="708"/>
        <w:jc w:val="both"/>
      </w:pPr>
    </w:p>
    <w:p w14:paraId="47DDE122" w14:textId="2612C260" w:rsidR="005D3E4D" w:rsidRDefault="005D3E4D" w:rsidP="00E7731C">
      <w:pPr>
        <w:ind w:left="708" w:firstLine="708"/>
        <w:jc w:val="both"/>
      </w:pPr>
    </w:p>
    <w:p w14:paraId="38B79B5E" w14:textId="77777777" w:rsidR="005D3E4D" w:rsidRDefault="005D3E4D" w:rsidP="00E7731C">
      <w:pPr>
        <w:ind w:left="708" w:firstLine="708"/>
        <w:jc w:val="both"/>
      </w:pPr>
    </w:p>
    <w:p w14:paraId="68D14C53" w14:textId="4069F5CD" w:rsidR="00E7731C" w:rsidRDefault="00E7731C" w:rsidP="00E7731C">
      <w:pPr>
        <w:ind w:left="708" w:firstLine="708"/>
        <w:jc w:val="both"/>
      </w:pPr>
    </w:p>
    <w:p w14:paraId="335EB7B2" w14:textId="77777777" w:rsidR="00B77D5D" w:rsidRDefault="00B77D5D" w:rsidP="00B77D5D">
      <w:pPr>
        <w:pStyle w:val="Paragraphedeliste"/>
        <w:jc w:val="both"/>
      </w:pPr>
    </w:p>
    <w:p w14:paraId="2EEB5C83" w14:textId="37704853" w:rsidR="00E7731C" w:rsidRDefault="00E7731C" w:rsidP="00E7731C">
      <w:pPr>
        <w:pStyle w:val="Paragraphedeliste"/>
        <w:numPr>
          <w:ilvl w:val="0"/>
          <w:numId w:val="2"/>
        </w:numPr>
        <w:jc w:val="both"/>
      </w:pPr>
      <w:r>
        <w:t xml:space="preserve">Y </w:t>
      </w:r>
      <w:proofErr w:type="spellStart"/>
      <w:r>
        <w:t>a-t-il</w:t>
      </w:r>
      <w:proofErr w:type="spellEnd"/>
      <w:r>
        <w:t xml:space="preserve"> des participantes ou participants qui ont été exclu</w:t>
      </w:r>
      <w:r w:rsidR="008653AB">
        <w:t>(e)</w:t>
      </w:r>
      <w:r>
        <w:t>s de l’étude?</w:t>
      </w:r>
    </w:p>
    <w:p w14:paraId="1648E52F" w14:textId="7D2B0CC4" w:rsidR="00E7731C" w:rsidRDefault="00FE7C74" w:rsidP="00E773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B37DA" wp14:editId="74BF2A15">
                <wp:simplePos x="0" y="0"/>
                <wp:positionH relativeFrom="column">
                  <wp:posOffset>1295400</wp:posOffset>
                </wp:positionH>
                <wp:positionV relativeFrom="paragraph">
                  <wp:posOffset>180975</wp:posOffset>
                </wp:positionV>
                <wp:extent cx="266065" cy="317500"/>
                <wp:effectExtent l="0" t="0" r="1333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AFBB" w14:textId="77777777" w:rsidR="00153405" w:rsidRDefault="00153405" w:rsidP="00153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B37DA" id="Rectangle 11" o:spid="_x0000_s1028" style="position:absolute;left:0;text-align:left;margin-left:102pt;margin-top:14.25pt;width:20.9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" fillcolor="white [3201]" strokecolor="#70ad47 [3209]" strokeweight="1pt">
                <v:textbox>
                  <w:txbxContent>
                    <w:p w14:paraId="0EE9AFBB" w14:textId="77777777" w:rsidR="00153405" w:rsidRDefault="00153405" w:rsidP="001534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34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9770E" wp14:editId="2A2234B5">
                <wp:simplePos x="0" y="0"/>
                <wp:positionH relativeFrom="column">
                  <wp:posOffset>330200</wp:posOffset>
                </wp:positionH>
                <wp:positionV relativeFrom="paragraph">
                  <wp:posOffset>185420</wp:posOffset>
                </wp:positionV>
                <wp:extent cx="266065" cy="317500"/>
                <wp:effectExtent l="0" t="0" r="1333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55C8" w14:textId="77777777" w:rsidR="00153405" w:rsidRDefault="00153405" w:rsidP="00153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9770E" id="Rectangle 10" o:spid="_x0000_s1029" style="position:absolute;left:0;text-align:left;margin-left:26pt;margin-top:14.6pt;width:20.9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" fillcolor="white [3201]" strokecolor="#70ad47 [3209]" strokeweight="1pt">
                <v:textbox>
                  <w:txbxContent>
                    <w:p w14:paraId="1C6A55C8" w14:textId="77777777" w:rsidR="00153405" w:rsidRDefault="00153405" w:rsidP="001534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204AAA" w14:textId="0B0FEE06" w:rsidR="00E7731C" w:rsidRDefault="00E7731C" w:rsidP="00E7731C">
      <w:pPr>
        <w:jc w:val="both"/>
      </w:pPr>
      <w:r>
        <w:t>Oui</w:t>
      </w:r>
      <w:r w:rsidR="00153405">
        <w:t xml:space="preserve"> </w:t>
      </w:r>
      <w:r w:rsidR="00FE7C74">
        <w:tab/>
      </w:r>
      <w:r w:rsidR="00FE7C74">
        <w:tab/>
      </w:r>
      <w:r>
        <w:t>Non</w:t>
      </w:r>
      <w:r w:rsidR="00153405">
        <w:t xml:space="preserve"> </w:t>
      </w:r>
    </w:p>
    <w:p w14:paraId="54DD446F" w14:textId="77777777" w:rsidR="00E7731C" w:rsidRDefault="00E7731C" w:rsidP="00E7731C">
      <w:pPr>
        <w:jc w:val="both"/>
      </w:pPr>
    </w:p>
    <w:p w14:paraId="474A691A" w14:textId="77777777" w:rsidR="00F56978" w:rsidRDefault="00F56978" w:rsidP="00E7731C">
      <w:pPr>
        <w:ind w:left="708" w:firstLine="708"/>
        <w:jc w:val="both"/>
      </w:pPr>
    </w:p>
    <w:p w14:paraId="479726A6" w14:textId="37836870" w:rsidR="00E7731C" w:rsidRDefault="00E7731C" w:rsidP="00E7731C">
      <w:pPr>
        <w:ind w:left="708" w:firstLine="708"/>
        <w:jc w:val="both"/>
      </w:pPr>
      <w:r>
        <w:t>Si oui, indiquez le nombre et expliquez les raisons.</w:t>
      </w:r>
    </w:p>
    <w:p w14:paraId="0CB27D5C" w14:textId="77777777" w:rsidR="00E7731C" w:rsidRDefault="00E7731C" w:rsidP="00E7731C">
      <w:pPr>
        <w:ind w:left="708" w:firstLine="708"/>
        <w:jc w:val="both"/>
      </w:pPr>
    </w:p>
    <w:tbl>
      <w:tblPr>
        <w:tblStyle w:val="Grilledutableau"/>
        <w:tblpPr w:leftFromText="141" w:rightFromText="141" w:vertAnchor="text" w:horzAnchor="margin" w:tblpY="4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153405" w:rsidRPr="005C2BFD" w14:paraId="4237C4EC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4E2270D8" w14:textId="77777777" w:rsidR="00153405" w:rsidRDefault="00153405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1A4FF50C" w14:textId="77777777" w:rsidR="00153405" w:rsidRDefault="00153405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08789A64" w14:textId="77777777" w:rsidR="00153405" w:rsidRDefault="00153405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5C79751" w14:textId="77777777" w:rsidR="00153405" w:rsidRDefault="00153405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E66FFF3" w14:textId="77777777" w:rsidR="00153405" w:rsidRDefault="00153405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504BF9E" w14:textId="0CAEF12D" w:rsidR="00F56978" w:rsidRPr="005C2BFD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C84171" w14:textId="77777777" w:rsidR="00F56978" w:rsidRDefault="00F56978" w:rsidP="00F56978">
      <w:pPr>
        <w:jc w:val="both"/>
      </w:pPr>
    </w:p>
    <w:p w14:paraId="3769FEFB" w14:textId="0F91ADE1" w:rsidR="00E7731C" w:rsidRDefault="005A5335" w:rsidP="007D452A">
      <w:pPr>
        <w:pStyle w:val="Paragraphedeliste"/>
        <w:numPr>
          <w:ilvl w:val="0"/>
          <w:numId w:val="2"/>
        </w:numPr>
        <w:jc w:val="both"/>
      </w:pPr>
      <w:r>
        <w:t xml:space="preserve">Y </w:t>
      </w:r>
      <w:proofErr w:type="spellStart"/>
      <w:r>
        <w:t>a-t-il</w:t>
      </w:r>
      <w:proofErr w:type="spellEnd"/>
      <w:r>
        <w:t xml:space="preserve"> eu des problèmes ou des complications dans le déroulement du projet qui auraient pu affect</w:t>
      </w:r>
      <w:r w:rsidR="005D3E4D">
        <w:t>er</w:t>
      </w:r>
      <w:r>
        <w:t xml:space="preserve"> les </w:t>
      </w:r>
      <w:r w:rsidR="007F3C8C">
        <w:t>participantes et participants?</w:t>
      </w:r>
    </w:p>
    <w:p w14:paraId="41019ACD" w14:textId="1D3AB7DD" w:rsidR="007F3C8C" w:rsidRDefault="00FE7C74" w:rsidP="007F3C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E37C0" wp14:editId="118DDDC4">
                <wp:simplePos x="0" y="0"/>
                <wp:positionH relativeFrom="column">
                  <wp:posOffset>1346200</wp:posOffset>
                </wp:positionH>
                <wp:positionV relativeFrom="paragraph">
                  <wp:posOffset>155575</wp:posOffset>
                </wp:positionV>
                <wp:extent cx="266065" cy="317500"/>
                <wp:effectExtent l="0" t="0" r="1333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724CD" w14:textId="77777777" w:rsidR="00F56978" w:rsidRDefault="00F56978" w:rsidP="00F56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37C0" id="Rectangle 14" o:spid="_x0000_s1030" style="position:absolute;left:0;text-align:left;margin-left:106pt;margin-top:12.25pt;width:20.9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" fillcolor="white [3201]" strokecolor="#70ad47 [3209]" strokeweight="1pt">
                <v:textbox>
                  <w:txbxContent>
                    <w:p w14:paraId="57D724CD" w14:textId="77777777" w:rsidR="00F56978" w:rsidRDefault="00F56978" w:rsidP="00F56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69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151F1" wp14:editId="683BF496">
                <wp:simplePos x="0" y="0"/>
                <wp:positionH relativeFrom="column">
                  <wp:posOffset>342900</wp:posOffset>
                </wp:positionH>
                <wp:positionV relativeFrom="paragraph">
                  <wp:posOffset>172720</wp:posOffset>
                </wp:positionV>
                <wp:extent cx="266065" cy="317500"/>
                <wp:effectExtent l="0" t="0" r="1333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E38CF" w14:textId="77777777" w:rsidR="00F56978" w:rsidRDefault="00F56978" w:rsidP="00F56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51F1" id="Rectangle 12" o:spid="_x0000_s1031" style="position:absolute;left:0;text-align:left;margin-left:27pt;margin-top:13.6pt;width:20.9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" fillcolor="white [3201]" strokecolor="#70ad47 [3209]" strokeweight="1pt">
                <v:textbox>
                  <w:txbxContent>
                    <w:p w14:paraId="5C7E38CF" w14:textId="77777777" w:rsidR="00F56978" w:rsidRDefault="00F56978" w:rsidP="00F569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5EA9C1" w14:textId="15774FBD" w:rsidR="007F3C8C" w:rsidRDefault="007F3C8C" w:rsidP="007F3C8C">
      <w:pPr>
        <w:jc w:val="both"/>
      </w:pPr>
      <w:r>
        <w:t>Oui</w:t>
      </w:r>
      <w:r w:rsidR="005D3E4D">
        <w:t xml:space="preserve"> </w:t>
      </w:r>
      <w:r w:rsidR="00FE7C74">
        <w:tab/>
      </w:r>
      <w:r w:rsidR="00FE7C74">
        <w:tab/>
      </w:r>
      <w:r>
        <w:t>No</w:t>
      </w:r>
      <w:r w:rsidR="00F56978">
        <w:t xml:space="preserve">n </w:t>
      </w:r>
    </w:p>
    <w:p w14:paraId="31E36FFC" w14:textId="77777777" w:rsidR="00F56978" w:rsidRDefault="00F56978" w:rsidP="007F3C8C">
      <w:pPr>
        <w:jc w:val="both"/>
      </w:pPr>
    </w:p>
    <w:p w14:paraId="0A9AA488" w14:textId="77777777" w:rsidR="00A722BA" w:rsidRDefault="00A722BA" w:rsidP="007F3C8C">
      <w:pPr>
        <w:ind w:left="708" w:firstLine="708"/>
        <w:jc w:val="both"/>
      </w:pPr>
    </w:p>
    <w:p w14:paraId="37C9AD5F" w14:textId="5C164862" w:rsidR="00514BBD" w:rsidRDefault="00514BBD">
      <w:r>
        <w:br w:type="page"/>
      </w:r>
    </w:p>
    <w:p w14:paraId="5DE3AD51" w14:textId="77777777" w:rsidR="00A722BA" w:rsidRDefault="00A722BA" w:rsidP="007F3C8C">
      <w:pPr>
        <w:ind w:left="708" w:firstLine="708"/>
        <w:jc w:val="both"/>
      </w:pPr>
    </w:p>
    <w:p w14:paraId="3DDCC627" w14:textId="77777777" w:rsidR="00A722BA" w:rsidRDefault="00A722BA" w:rsidP="007F3C8C">
      <w:pPr>
        <w:ind w:left="708" w:firstLine="708"/>
        <w:jc w:val="both"/>
      </w:pPr>
    </w:p>
    <w:p w14:paraId="0192A0DC" w14:textId="77777777" w:rsidR="00A722BA" w:rsidRDefault="00A722BA" w:rsidP="007F3C8C">
      <w:pPr>
        <w:ind w:left="708" w:firstLine="708"/>
        <w:jc w:val="both"/>
      </w:pPr>
    </w:p>
    <w:p w14:paraId="5BA31AC4" w14:textId="2E51CDEF" w:rsidR="007F3C8C" w:rsidRDefault="007F3C8C" w:rsidP="00514BBD">
      <w:pPr>
        <w:ind w:left="708" w:firstLine="708"/>
        <w:jc w:val="both"/>
      </w:pPr>
      <w:r>
        <w:t>Si oui, expliquez.</w:t>
      </w:r>
    </w:p>
    <w:p w14:paraId="2D0009BF" w14:textId="797CB10F" w:rsidR="00E24672" w:rsidRDefault="00E24672" w:rsidP="005D3102">
      <w:pPr>
        <w:jc w:val="both"/>
      </w:pPr>
    </w:p>
    <w:tbl>
      <w:tblPr>
        <w:tblStyle w:val="Grilledutableau"/>
        <w:tblpPr w:leftFromText="141" w:rightFromText="141" w:vertAnchor="text" w:horzAnchor="margin" w:tblpY="4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F56978" w:rsidRPr="005C2BFD" w14:paraId="7B3AEB95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517F21FB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15478A6E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7496552E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464EC0E5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0F3FCEE" w14:textId="77777777" w:rsidR="00F56978" w:rsidRPr="005C2BFD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BB577B" w14:textId="77777777" w:rsidR="005D3E4D" w:rsidRDefault="005D3E4D" w:rsidP="005D3102">
      <w:pPr>
        <w:jc w:val="both"/>
      </w:pPr>
    </w:p>
    <w:p w14:paraId="1BAE5BF4" w14:textId="4FD733DB" w:rsidR="00862209" w:rsidRDefault="00862209" w:rsidP="00862209">
      <w:pPr>
        <w:pStyle w:val="Paragraphedeliste"/>
        <w:numPr>
          <w:ilvl w:val="0"/>
          <w:numId w:val="2"/>
        </w:numPr>
        <w:jc w:val="both"/>
      </w:pPr>
      <w:r>
        <w:t xml:space="preserve">Y </w:t>
      </w:r>
      <w:proofErr w:type="spellStart"/>
      <w:r>
        <w:t>a-t-il</w:t>
      </w:r>
      <w:proofErr w:type="spellEnd"/>
      <w:r>
        <w:t xml:space="preserve"> eu, dans le déroulement de votre projet, </w:t>
      </w:r>
      <w:r w:rsidR="008653AB">
        <w:t xml:space="preserve">un ou </w:t>
      </w:r>
      <w:r>
        <w:t>des événements lié</w:t>
      </w:r>
      <w:r w:rsidR="008653AB">
        <w:t>(</w:t>
      </w:r>
      <w:r>
        <w:t>s</w:t>
      </w:r>
      <w:r w:rsidR="008653AB">
        <w:t>)</w:t>
      </w:r>
      <w:r>
        <w:t xml:space="preserve"> à l’éthique qui n’ont pas été portés à l’attention du CÉR-CNDF?</w:t>
      </w:r>
    </w:p>
    <w:p w14:paraId="0B0A6241" w14:textId="77777777" w:rsidR="00862209" w:rsidRDefault="00862209" w:rsidP="00862209">
      <w:pPr>
        <w:pStyle w:val="Paragraphedeliste"/>
        <w:jc w:val="both"/>
      </w:pPr>
    </w:p>
    <w:p w14:paraId="28681D73" w14:textId="1ED4DC74" w:rsidR="00862209" w:rsidRDefault="00862209" w:rsidP="008622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ABA71" wp14:editId="671A1240">
                <wp:simplePos x="0" y="0"/>
                <wp:positionH relativeFrom="column">
                  <wp:posOffset>1308100</wp:posOffset>
                </wp:positionH>
                <wp:positionV relativeFrom="paragraph">
                  <wp:posOffset>109855</wp:posOffset>
                </wp:positionV>
                <wp:extent cx="266065" cy="317500"/>
                <wp:effectExtent l="0" t="0" r="1333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E3DA7" w14:textId="77777777" w:rsidR="00862209" w:rsidRDefault="00862209" w:rsidP="00862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ABA71" id="Rectangle 16" o:spid="_x0000_s1032" style="position:absolute;left:0;text-align:left;margin-left:103pt;margin-top:8.65pt;width:20.95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6BFbwIAACU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" fillcolor="white [3201]" strokecolor="#70ad47 [3209]" strokeweight="1pt">
                <v:textbox>
                  <w:txbxContent>
                    <w:p w14:paraId="700E3DA7" w14:textId="77777777" w:rsidR="00862209" w:rsidRDefault="00862209" w:rsidP="008622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65FC2" wp14:editId="2774656D">
                <wp:simplePos x="0" y="0"/>
                <wp:positionH relativeFrom="column">
                  <wp:posOffset>368300</wp:posOffset>
                </wp:positionH>
                <wp:positionV relativeFrom="paragraph">
                  <wp:posOffset>109855</wp:posOffset>
                </wp:positionV>
                <wp:extent cx="266065" cy="317500"/>
                <wp:effectExtent l="0" t="0" r="1333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AA9DE" w14:textId="77777777" w:rsidR="00862209" w:rsidRDefault="00862209" w:rsidP="00862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5FC2" id="Rectangle 15" o:spid="_x0000_s1033" style="position:absolute;left:0;text-align:left;margin-left:29pt;margin-top:8.65pt;width:20.9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3csbgIAACU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" fillcolor="white [3201]" strokecolor="#70ad47 [3209]" strokeweight="1pt">
                <v:textbox>
                  <w:txbxContent>
                    <w:p w14:paraId="1E9AA9DE" w14:textId="77777777" w:rsidR="00862209" w:rsidRDefault="00862209" w:rsidP="008622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3E8358" w14:textId="77777777" w:rsidR="00862209" w:rsidRDefault="00862209" w:rsidP="00862209">
      <w:pPr>
        <w:jc w:val="both"/>
      </w:pPr>
      <w:r>
        <w:t xml:space="preserve">Oui </w:t>
      </w:r>
      <w:r>
        <w:tab/>
      </w:r>
      <w:r>
        <w:tab/>
        <w:t xml:space="preserve">Non </w:t>
      </w:r>
    </w:p>
    <w:p w14:paraId="22419426" w14:textId="77777777" w:rsidR="00862209" w:rsidRDefault="00862209" w:rsidP="00862209">
      <w:pPr>
        <w:jc w:val="both"/>
      </w:pPr>
    </w:p>
    <w:p w14:paraId="48DD2CBA" w14:textId="77777777" w:rsidR="00862209" w:rsidRDefault="00862209" w:rsidP="00862209">
      <w:pPr>
        <w:jc w:val="both"/>
      </w:pPr>
    </w:p>
    <w:p w14:paraId="6809BAE1" w14:textId="77777777" w:rsidR="00862209" w:rsidRDefault="00862209" w:rsidP="00862209">
      <w:pPr>
        <w:tabs>
          <w:tab w:val="left" w:pos="1418"/>
        </w:tabs>
        <w:ind w:firstLine="708"/>
        <w:jc w:val="both"/>
      </w:pPr>
      <w:r>
        <w:tab/>
        <w:t xml:space="preserve">Si oui, expliquez. </w:t>
      </w:r>
    </w:p>
    <w:p w14:paraId="58532560" w14:textId="77777777" w:rsidR="00862209" w:rsidRDefault="00862209" w:rsidP="00862209">
      <w:pPr>
        <w:jc w:val="both"/>
      </w:pPr>
    </w:p>
    <w:tbl>
      <w:tblPr>
        <w:tblStyle w:val="Grilledutableau"/>
        <w:tblpPr w:leftFromText="141" w:rightFromText="141" w:vertAnchor="text" w:horzAnchor="margin" w:tblpY="4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862209" w:rsidRPr="005C2BFD" w14:paraId="4EAFC58E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08CDB356" w14:textId="77777777" w:rsidR="00862209" w:rsidRDefault="008622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5665AD74" w14:textId="77777777" w:rsidR="00862209" w:rsidRDefault="008622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6B191761" w14:textId="102FA17F" w:rsidR="00862209" w:rsidRDefault="008622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0E532FE3" w14:textId="77777777" w:rsidR="00862209" w:rsidRDefault="008622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3CA2DAC6" w14:textId="77777777" w:rsidR="00862209" w:rsidRPr="005C2BFD" w:rsidRDefault="008622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5AA576" w14:textId="77777777" w:rsidR="00A722BA" w:rsidRDefault="00A722BA" w:rsidP="005D3102">
      <w:pPr>
        <w:jc w:val="both"/>
        <w:rPr>
          <w:b/>
          <w:bCs/>
        </w:rPr>
      </w:pPr>
    </w:p>
    <w:p w14:paraId="459FFB1E" w14:textId="77777777" w:rsidR="00A722BA" w:rsidRDefault="00A722BA" w:rsidP="005D3102">
      <w:pPr>
        <w:jc w:val="both"/>
        <w:rPr>
          <w:b/>
          <w:bCs/>
        </w:rPr>
      </w:pPr>
    </w:p>
    <w:p w14:paraId="250FB8E2" w14:textId="77777777" w:rsidR="00862209" w:rsidRDefault="00862209" w:rsidP="005D3102">
      <w:pPr>
        <w:jc w:val="both"/>
        <w:rPr>
          <w:b/>
          <w:bCs/>
        </w:rPr>
      </w:pPr>
    </w:p>
    <w:p w14:paraId="63FAAF62" w14:textId="77777777" w:rsidR="00862209" w:rsidRDefault="00862209" w:rsidP="005D3102">
      <w:pPr>
        <w:jc w:val="both"/>
        <w:rPr>
          <w:b/>
          <w:bCs/>
        </w:rPr>
      </w:pPr>
    </w:p>
    <w:p w14:paraId="32941D85" w14:textId="77777777" w:rsidR="00862209" w:rsidRDefault="00862209" w:rsidP="005D3102">
      <w:pPr>
        <w:jc w:val="both"/>
        <w:rPr>
          <w:b/>
          <w:bCs/>
        </w:rPr>
      </w:pPr>
    </w:p>
    <w:p w14:paraId="051A6BD2" w14:textId="77777777" w:rsidR="00862209" w:rsidRDefault="00862209" w:rsidP="005D3102">
      <w:pPr>
        <w:jc w:val="both"/>
        <w:rPr>
          <w:b/>
          <w:bCs/>
        </w:rPr>
      </w:pPr>
    </w:p>
    <w:p w14:paraId="2DEEF9C7" w14:textId="1859EEAC" w:rsidR="00E24672" w:rsidRPr="005D3E4D" w:rsidRDefault="00EC0252" w:rsidP="005D3102">
      <w:pPr>
        <w:jc w:val="both"/>
        <w:rPr>
          <w:b/>
          <w:bCs/>
        </w:rPr>
      </w:pPr>
      <w:r w:rsidRPr="005D3E4D">
        <w:rPr>
          <w:b/>
          <w:bCs/>
        </w:rPr>
        <w:t xml:space="preserve">Par le présent avis, je confirme </w:t>
      </w:r>
      <w:r w:rsidR="007F3C8C" w:rsidRPr="005D3E4D">
        <w:rPr>
          <w:b/>
          <w:bCs/>
        </w:rPr>
        <w:t>la fin d</w:t>
      </w:r>
      <w:r w:rsidR="00F56978">
        <w:rPr>
          <w:b/>
          <w:bCs/>
        </w:rPr>
        <w:t>u</w:t>
      </w:r>
      <w:r w:rsidR="007F3C8C" w:rsidRPr="005D3E4D">
        <w:rPr>
          <w:b/>
          <w:bCs/>
        </w:rPr>
        <w:t xml:space="preserve"> projet</w:t>
      </w:r>
      <w:r w:rsidR="00F56978">
        <w:rPr>
          <w:b/>
          <w:bCs/>
        </w:rPr>
        <w:t xml:space="preserve"> de recherche</w:t>
      </w:r>
      <w:r w:rsidR="007915EE">
        <w:rPr>
          <w:b/>
          <w:bCs/>
        </w:rPr>
        <w:t xml:space="preserve"> et qu’une copie électronique du rapport final a été envoyée au C</w:t>
      </w:r>
      <w:r w:rsidR="00522023">
        <w:rPr>
          <w:b/>
          <w:bCs/>
        </w:rPr>
        <w:t>E</w:t>
      </w:r>
      <w:r w:rsidR="007915EE">
        <w:rPr>
          <w:b/>
          <w:bCs/>
        </w:rPr>
        <w:t>R-CNDF</w:t>
      </w:r>
      <w:r w:rsidR="007F3C8C" w:rsidRPr="005D3E4D">
        <w:rPr>
          <w:b/>
          <w:bCs/>
        </w:rPr>
        <w:t xml:space="preserve">. Je certifie que </w:t>
      </w:r>
      <w:r w:rsidR="007915EE">
        <w:rPr>
          <w:b/>
          <w:bCs/>
        </w:rPr>
        <w:t>la recherche</w:t>
      </w:r>
      <w:r w:rsidR="007F3C8C" w:rsidRPr="005D3E4D">
        <w:rPr>
          <w:b/>
          <w:bCs/>
        </w:rPr>
        <w:t xml:space="preserve"> a été mené</w:t>
      </w:r>
      <w:r w:rsidR="007915EE">
        <w:rPr>
          <w:b/>
          <w:bCs/>
        </w:rPr>
        <w:t>e</w:t>
      </w:r>
      <w:r w:rsidR="007F3C8C" w:rsidRPr="005D3E4D">
        <w:rPr>
          <w:b/>
          <w:bCs/>
        </w:rPr>
        <w:t xml:space="preserve"> et complété</w:t>
      </w:r>
      <w:r w:rsidR="007915EE">
        <w:rPr>
          <w:b/>
          <w:bCs/>
        </w:rPr>
        <w:t>e</w:t>
      </w:r>
      <w:r w:rsidR="007F3C8C" w:rsidRPr="005D3E4D">
        <w:rPr>
          <w:b/>
          <w:bCs/>
        </w:rPr>
        <w:t xml:space="preserve"> en respectant les conditions liées au certificat d’approbation d’éthique émis </w:t>
      </w:r>
      <w:r w:rsidR="005D3E4D" w:rsidRPr="005D3E4D">
        <w:rPr>
          <w:b/>
          <w:bCs/>
        </w:rPr>
        <w:t>pour ce projet</w:t>
      </w:r>
      <w:r w:rsidR="007915EE">
        <w:rPr>
          <w:b/>
          <w:bCs/>
        </w:rPr>
        <w:t xml:space="preserve">. </w:t>
      </w:r>
    </w:p>
    <w:p w14:paraId="38F33482" w14:textId="65321EFD" w:rsidR="007F3C8C" w:rsidRDefault="007F3C8C" w:rsidP="005D3102">
      <w:pPr>
        <w:jc w:val="both"/>
      </w:pPr>
    </w:p>
    <w:p w14:paraId="69570D5B" w14:textId="61A70FB5" w:rsidR="005D3102" w:rsidRDefault="005D3102" w:rsidP="005D3102">
      <w:pPr>
        <w:jc w:val="both"/>
      </w:pPr>
    </w:p>
    <w:p w14:paraId="61128A56" w14:textId="77777777" w:rsidR="00862209" w:rsidRDefault="00862209" w:rsidP="005D3102">
      <w:pPr>
        <w:jc w:val="both"/>
      </w:pPr>
    </w:p>
    <w:p w14:paraId="02CCCB94" w14:textId="05AAA84D" w:rsidR="007915EE" w:rsidRPr="002B6669" w:rsidRDefault="002B6669" w:rsidP="002B6669">
      <w:pPr>
        <w:tabs>
          <w:tab w:val="left" w:pos="4536"/>
          <w:tab w:val="left" w:pos="7797"/>
          <w:tab w:val="left" w:pos="12049"/>
        </w:tabs>
        <w:jc w:val="both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</w:p>
    <w:p w14:paraId="65B407BA" w14:textId="7F073E4B" w:rsidR="005D3102" w:rsidRDefault="00F56978" w:rsidP="00F56978">
      <w:r>
        <w:t xml:space="preserve">    </w:t>
      </w:r>
      <w:r w:rsidR="007D452A">
        <w:t>Signature du responsable de la recherche</w:t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  <w:t>Date</w:t>
      </w:r>
    </w:p>
    <w:p w14:paraId="53EDB1CB" w14:textId="60CA96EE" w:rsidR="007915EE" w:rsidRDefault="007915EE" w:rsidP="00F56978"/>
    <w:p w14:paraId="1593744B" w14:textId="0CA4B098" w:rsidR="007915EE" w:rsidRDefault="007915EE" w:rsidP="00F56978"/>
    <w:sectPr w:rsidR="007915EE" w:rsidSect="0068733C">
      <w:headerReference w:type="default" r:id="rId8"/>
      <w:pgSz w:w="15840" w:h="12240" w:orient="landscape"/>
      <w:pgMar w:top="1800" w:right="1440" w:bottom="180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80E26" w14:textId="77777777" w:rsidR="008C0E3B" w:rsidRDefault="008C0E3B" w:rsidP="00590B78">
      <w:r>
        <w:separator/>
      </w:r>
    </w:p>
  </w:endnote>
  <w:endnote w:type="continuationSeparator" w:id="0">
    <w:p w14:paraId="4DB7DBF5" w14:textId="77777777" w:rsidR="008C0E3B" w:rsidRDefault="008C0E3B" w:rsidP="0059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A865" w14:textId="77777777" w:rsidR="008C0E3B" w:rsidRDefault="008C0E3B" w:rsidP="00590B78">
      <w:r>
        <w:separator/>
      </w:r>
    </w:p>
  </w:footnote>
  <w:footnote w:type="continuationSeparator" w:id="0">
    <w:p w14:paraId="4084E851" w14:textId="77777777" w:rsidR="008C0E3B" w:rsidRDefault="008C0E3B" w:rsidP="0059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88EB" w14:textId="5DB39055" w:rsidR="00590B78" w:rsidRPr="00590B78" w:rsidRDefault="00590B78" w:rsidP="00BA15EE">
    <w:pPr>
      <w:pStyle w:val="En-tte"/>
      <w:jc w:val="center"/>
      <w:rPr>
        <w:sz w:val="36"/>
        <w:szCs w:val="36"/>
      </w:rPr>
    </w:pPr>
    <w:r w:rsidRPr="00590B78">
      <w:rPr>
        <w:noProof/>
        <w:sz w:val="36"/>
        <w:szCs w:val="36"/>
        <w:lang w:eastAsia="fr-CA"/>
      </w:rPr>
      <w:drawing>
        <wp:anchor distT="0" distB="0" distL="114300" distR="114300" simplePos="0" relativeHeight="251659264" behindDoc="0" locked="0" layoutInCell="1" allowOverlap="1" wp14:anchorId="71E21C9F" wp14:editId="686266A8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838200" cy="913765"/>
          <wp:effectExtent l="0" t="0" r="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DF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B78">
      <w:rPr>
        <w:sz w:val="36"/>
        <w:szCs w:val="36"/>
      </w:rPr>
      <w:t>Comité d’éthique de la recherche (C</w:t>
    </w:r>
    <w:r w:rsidR="00522023">
      <w:rPr>
        <w:sz w:val="36"/>
        <w:szCs w:val="36"/>
      </w:rPr>
      <w:t>E</w:t>
    </w:r>
    <w:r w:rsidRPr="00590B78">
      <w:rPr>
        <w:sz w:val="36"/>
        <w:szCs w:val="36"/>
      </w:rPr>
      <w:t>R-CNDF)</w:t>
    </w:r>
  </w:p>
  <w:p w14:paraId="1B9023F7" w14:textId="33CD9092" w:rsidR="00590B78" w:rsidRPr="006B41C1" w:rsidRDefault="00590B78" w:rsidP="00BA15EE">
    <w:pPr>
      <w:pStyle w:val="En-tte"/>
      <w:jc w:val="center"/>
      <w:rPr>
        <w:b/>
        <w:bCs/>
        <w:sz w:val="36"/>
        <w:szCs w:val="36"/>
      </w:rPr>
    </w:pPr>
    <w:r w:rsidRPr="006B41C1">
      <w:rPr>
        <w:b/>
        <w:bCs/>
        <w:sz w:val="36"/>
        <w:szCs w:val="36"/>
      </w:rPr>
      <w:t>Formulaire d</w:t>
    </w:r>
    <w:r w:rsidR="0013344E">
      <w:rPr>
        <w:b/>
        <w:bCs/>
        <w:sz w:val="36"/>
        <w:szCs w:val="36"/>
      </w:rPr>
      <w:t>’avis de</w:t>
    </w:r>
    <w:r w:rsidRPr="006B41C1">
      <w:rPr>
        <w:b/>
        <w:bCs/>
        <w:sz w:val="36"/>
        <w:szCs w:val="36"/>
      </w:rPr>
      <w:t xml:space="preserve"> fin de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8ED"/>
    <w:multiLevelType w:val="hybridMultilevel"/>
    <w:tmpl w:val="0CA0BD42"/>
    <w:lvl w:ilvl="0" w:tplc="43CC69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894"/>
    <w:multiLevelType w:val="hybridMultilevel"/>
    <w:tmpl w:val="789EA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36EDC"/>
    <w:multiLevelType w:val="hybridMultilevel"/>
    <w:tmpl w:val="789EA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14"/>
    <w:rsid w:val="0002028D"/>
    <w:rsid w:val="00056377"/>
    <w:rsid w:val="00100265"/>
    <w:rsid w:val="0011730F"/>
    <w:rsid w:val="0013344E"/>
    <w:rsid w:val="00153405"/>
    <w:rsid w:val="001C5897"/>
    <w:rsid w:val="001F2916"/>
    <w:rsid w:val="00257EF2"/>
    <w:rsid w:val="002825D3"/>
    <w:rsid w:val="002924BB"/>
    <w:rsid w:val="002B6669"/>
    <w:rsid w:val="002F6982"/>
    <w:rsid w:val="00303FAF"/>
    <w:rsid w:val="003431A3"/>
    <w:rsid w:val="0034779D"/>
    <w:rsid w:val="00464116"/>
    <w:rsid w:val="004723CD"/>
    <w:rsid w:val="004B7FC5"/>
    <w:rsid w:val="004C32CE"/>
    <w:rsid w:val="004C4414"/>
    <w:rsid w:val="004C4434"/>
    <w:rsid w:val="004E76B5"/>
    <w:rsid w:val="00514BBD"/>
    <w:rsid w:val="00522023"/>
    <w:rsid w:val="005830A2"/>
    <w:rsid w:val="00590B78"/>
    <w:rsid w:val="005A5335"/>
    <w:rsid w:val="005D3102"/>
    <w:rsid w:val="005D3E4D"/>
    <w:rsid w:val="00624C36"/>
    <w:rsid w:val="0067244C"/>
    <w:rsid w:val="0068733C"/>
    <w:rsid w:val="006B41C1"/>
    <w:rsid w:val="006D2AB8"/>
    <w:rsid w:val="006F6CF8"/>
    <w:rsid w:val="00744C54"/>
    <w:rsid w:val="007915EE"/>
    <w:rsid w:val="007B380B"/>
    <w:rsid w:val="007D452A"/>
    <w:rsid w:val="007F3C8C"/>
    <w:rsid w:val="00862209"/>
    <w:rsid w:val="008653AB"/>
    <w:rsid w:val="00866996"/>
    <w:rsid w:val="00880093"/>
    <w:rsid w:val="008C0E3B"/>
    <w:rsid w:val="0092391D"/>
    <w:rsid w:val="00965592"/>
    <w:rsid w:val="00A45F47"/>
    <w:rsid w:val="00A722BA"/>
    <w:rsid w:val="00B4490C"/>
    <w:rsid w:val="00B77D5D"/>
    <w:rsid w:val="00B935CE"/>
    <w:rsid w:val="00BA15EE"/>
    <w:rsid w:val="00BB06F4"/>
    <w:rsid w:val="00BF1EDC"/>
    <w:rsid w:val="00C82D54"/>
    <w:rsid w:val="00CC2ECC"/>
    <w:rsid w:val="00D00D09"/>
    <w:rsid w:val="00D110E7"/>
    <w:rsid w:val="00DE6343"/>
    <w:rsid w:val="00E15326"/>
    <w:rsid w:val="00E24672"/>
    <w:rsid w:val="00E43015"/>
    <w:rsid w:val="00E7731C"/>
    <w:rsid w:val="00E802FF"/>
    <w:rsid w:val="00EC0252"/>
    <w:rsid w:val="00EE7699"/>
    <w:rsid w:val="00EF728E"/>
    <w:rsid w:val="00F01A9A"/>
    <w:rsid w:val="00F56978"/>
    <w:rsid w:val="00FA0DA0"/>
    <w:rsid w:val="00FD6F4C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50B"/>
  <w15:chartTrackingRefBased/>
  <w15:docId w15:val="{F7647340-B51C-6B46-8BD8-EE180AD9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AB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D310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310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A0D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D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DA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DA0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A0"/>
    <w:rPr>
      <w:rFonts w:ascii="Segoe UI" w:eastAsiaTheme="minorEastAsia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D6F4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90B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90B7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90B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78"/>
    <w:rPr>
      <w:rFonts w:eastAsiaTheme="minorEastAsia"/>
    </w:rPr>
  </w:style>
  <w:style w:type="table" w:styleId="Grilledutableau">
    <w:name w:val="Table Grid"/>
    <w:basedOn w:val="TableauNormal"/>
    <w:uiPriority w:val="39"/>
    <w:rsid w:val="006B4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@cndf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Boutet-Lanouette Matthieu</dc:creator>
  <cp:keywords/>
  <dc:description/>
  <cp:lastModifiedBy>Boutet-Lanouette Matthieu</cp:lastModifiedBy>
  <cp:revision>9</cp:revision>
  <cp:lastPrinted>2019-11-06T13:09:00Z</cp:lastPrinted>
  <dcterms:created xsi:type="dcterms:W3CDTF">2019-11-06T13:09:00Z</dcterms:created>
  <dcterms:modified xsi:type="dcterms:W3CDTF">2020-05-25T12:53:00Z</dcterms:modified>
</cp:coreProperties>
</file>